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4DA57" w14:textId="77777777" w:rsidR="009C632E" w:rsidRPr="00AB083D" w:rsidRDefault="009C632E" w:rsidP="001A254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b/>
          <w:bCs/>
          <w:sz w:val="24"/>
          <w:szCs w:val="24"/>
        </w:rPr>
        <w:t>ANEXO V</w:t>
      </w:r>
    </w:p>
    <w:p w14:paraId="43D93A4F" w14:textId="77777777" w:rsidR="009C632E" w:rsidRPr="00AB083D" w:rsidRDefault="009C632E" w:rsidP="001A254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b/>
          <w:bCs/>
          <w:sz w:val="24"/>
          <w:szCs w:val="24"/>
        </w:rPr>
        <w:t>TERMO DE PREMIAÇÃO CULTURAL</w:t>
      </w:r>
    </w:p>
    <w:p w14:paraId="7F9ED411" w14:textId="77777777" w:rsidR="009C632E" w:rsidRPr="00AB083D" w:rsidRDefault="009C632E" w:rsidP="009C632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b/>
          <w:bCs/>
          <w:sz w:val="24"/>
          <w:szCs w:val="24"/>
        </w:rPr>
        <w:t xml:space="preserve"> </w:t>
      </w:r>
    </w:p>
    <w:p w14:paraId="5DA293F8" w14:textId="77777777" w:rsidR="00EC1564" w:rsidRDefault="00EC1564" w:rsidP="009C63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B3A9B8C" w14:textId="383B7FCC" w:rsidR="009C632E" w:rsidRPr="00AB083D" w:rsidRDefault="009C632E" w:rsidP="009C63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sz w:val="24"/>
          <w:szCs w:val="24"/>
        </w:rPr>
        <w:t>NOME DO AGENTE CULTURAL:</w:t>
      </w:r>
    </w:p>
    <w:p w14:paraId="626DF7A4" w14:textId="77777777" w:rsidR="009C632E" w:rsidRPr="00AB083D" w:rsidRDefault="009C632E" w:rsidP="009C63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sz w:val="24"/>
          <w:szCs w:val="24"/>
        </w:rPr>
        <w:t>Nº DO CPF OU CNPJ:</w:t>
      </w:r>
    </w:p>
    <w:p w14:paraId="2FC227BE" w14:textId="77777777" w:rsidR="009C632E" w:rsidRPr="001A2540" w:rsidRDefault="009C632E" w:rsidP="009C632E">
      <w:pPr>
        <w:spacing w:after="0" w:line="360" w:lineRule="auto"/>
        <w:jc w:val="both"/>
        <w:rPr>
          <w:rFonts w:ascii="Arial" w:eastAsia="Arial" w:hAnsi="Arial" w:cs="Arial"/>
          <w:sz w:val="16"/>
          <w:szCs w:val="16"/>
        </w:rPr>
      </w:pPr>
      <w:r w:rsidRPr="00AB083D">
        <w:rPr>
          <w:rFonts w:ascii="Arial" w:eastAsia="Arial" w:hAnsi="Arial" w:cs="Arial"/>
          <w:sz w:val="24"/>
          <w:szCs w:val="24"/>
        </w:rPr>
        <w:t xml:space="preserve">DADOS BANCÁRIOS DO AGENTE CULTURAL </w:t>
      </w:r>
      <w:r w:rsidRPr="001A2540">
        <w:rPr>
          <w:rFonts w:ascii="Arial" w:eastAsia="Arial" w:hAnsi="Arial" w:cs="Arial"/>
          <w:sz w:val="16"/>
          <w:szCs w:val="16"/>
        </w:rPr>
        <w:t>(conforme informado na Ficha de Inscrição):</w:t>
      </w:r>
      <w:r w:rsidRPr="001A2540">
        <w:rPr>
          <w:rFonts w:ascii="Arial" w:eastAsia="Arial" w:hAnsi="Arial" w:cs="Arial"/>
          <w:b/>
          <w:bCs/>
          <w:sz w:val="16"/>
          <w:szCs w:val="16"/>
        </w:rPr>
        <w:t> </w:t>
      </w:r>
    </w:p>
    <w:p w14:paraId="467B83B5" w14:textId="77777777" w:rsidR="009C632E" w:rsidRPr="00AB083D" w:rsidRDefault="009C632E" w:rsidP="009C63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b/>
          <w:bCs/>
          <w:sz w:val="24"/>
          <w:szCs w:val="24"/>
        </w:rPr>
        <w:t> </w:t>
      </w:r>
    </w:p>
    <w:p w14:paraId="0B788EE0" w14:textId="77777777" w:rsidR="009C632E" w:rsidRPr="00AB083D" w:rsidRDefault="009C632E" w:rsidP="009C63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b/>
          <w:bCs/>
          <w:sz w:val="24"/>
          <w:szCs w:val="24"/>
        </w:rPr>
        <w:t> </w:t>
      </w:r>
    </w:p>
    <w:p w14:paraId="2B0DCBDE" w14:textId="77777777" w:rsidR="009C632E" w:rsidRPr="00AB083D" w:rsidRDefault="009C632E" w:rsidP="009C632E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sz w:val="24"/>
          <w:szCs w:val="24"/>
        </w:rPr>
        <w:t xml:space="preserve">Declaro que recebi a quantia de </w:t>
      </w:r>
      <w:r w:rsidRPr="00AB083D">
        <w:rPr>
          <w:rFonts w:ascii="Arial" w:eastAsia="Arial" w:hAnsi="Arial" w:cs="Arial"/>
          <w:color w:val="FF0000"/>
          <w:sz w:val="24"/>
          <w:szCs w:val="24"/>
        </w:rPr>
        <w:t xml:space="preserve">[VALOR NUMÉRICO E POR EXTENSO], </w:t>
      </w:r>
      <w:r w:rsidRPr="00AB083D">
        <w:rPr>
          <w:rFonts w:ascii="Arial" w:eastAsia="Arial" w:hAnsi="Arial" w:cs="Arial"/>
          <w:sz w:val="24"/>
          <w:szCs w:val="24"/>
        </w:rPr>
        <w:t xml:space="preserve">na presente data, relativa ao Edital de Premiação Cultural </w:t>
      </w:r>
      <w:r w:rsidRPr="00AB083D">
        <w:rPr>
          <w:rFonts w:ascii="Arial" w:eastAsia="Arial" w:hAnsi="Arial" w:cs="Arial"/>
          <w:color w:val="FF0000"/>
          <w:sz w:val="24"/>
          <w:szCs w:val="24"/>
        </w:rPr>
        <w:t>[NOME E NÚMERO DO EDITAL].</w:t>
      </w:r>
    </w:p>
    <w:p w14:paraId="4B52C8BB" w14:textId="77777777" w:rsidR="009C632E" w:rsidRPr="00AB083D" w:rsidRDefault="009C632E" w:rsidP="009C63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sz w:val="24"/>
          <w:szCs w:val="24"/>
        </w:rPr>
        <w:t> </w:t>
      </w:r>
    </w:p>
    <w:p w14:paraId="41EB99E8" w14:textId="77777777" w:rsidR="009C632E" w:rsidRPr="00AB083D" w:rsidRDefault="009C632E" w:rsidP="009C63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sz w:val="24"/>
          <w:szCs w:val="24"/>
        </w:rPr>
        <w:t> </w:t>
      </w:r>
    </w:p>
    <w:p w14:paraId="067C294F" w14:textId="77777777" w:rsidR="009C632E" w:rsidRPr="00AB083D" w:rsidRDefault="009C632E" w:rsidP="009C63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sz w:val="24"/>
          <w:szCs w:val="24"/>
        </w:rPr>
        <w:t> </w:t>
      </w:r>
    </w:p>
    <w:p w14:paraId="3977FC5A" w14:textId="6AC1E19F" w:rsidR="00EC1564" w:rsidRPr="00AB083D" w:rsidRDefault="00D058D9" w:rsidP="007258D9">
      <w:pPr>
        <w:spacing w:after="0" w:line="360" w:lineRule="auto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Serrania</w:t>
      </w:r>
      <w:r w:rsidR="007258D9">
        <w:rPr>
          <w:rFonts w:ascii="Arial" w:eastAsia="Arial" w:hAnsi="Arial" w:cs="Arial"/>
          <w:sz w:val="24"/>
          <w:szCs w:val="24"/>
        </w:rPr>
        <w:t>/MG, ___ de _______________ de 2024.</w:t>
      </w:r>
    </w:p>
    <w:p w14:paraId="64496EE0" w14:textId="4B18ED06" w:rsidR="009C632E" w:rsidRPr="00AB083D" w:rsidRDefault="009C632E" w:rsidP="009C63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702F6389" w14:textId="77777777" w:rsidR="009C632E" w:rsidRPr="00AB083D" w:rsidRDefault="009C632E" w:rsidP="009C632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sz w:val="24"/>
          <w:szCs w:val="24"/>
        </w:rPr>
        <w:t> </w:t>
      </w:r>
    </w:p>
    <w:p w14:paraId="650A68A4" w14:textId="3636B3E0" w:rsidR="009C632E" w:rsidRPr="00AB083D" w:rsidRDefault="009C632E" w:rsidP="009C632E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b/>
          <w:bCs/>
          <w:sz w:val="24"/>
          <w:szCs w:val="24"/>
        </w:rPr>
        <w:t>NOME</w:t>
      </w:r>
      <w:r w:rsidR="002A6485">
        <w:rPr>
          <w:rFonts w:ascii="Arial" w:eastAsia="Arial" w:hAnsi="Arial" w:cs="Arial"/>
          <w:b/>
          <w:bCs/>
          <w:sz w:val="24"/>
          <w:szCs w:val="24"/>
        </w:rPr>
        <w:t xml:space="preserve"> XXXXXXXXXXXXXXX</w:t>
      </w:r>
    </w:p>
    <w:p w14:paraId="6D404BED" w14:textId="77777777" w:rsidR="009C632E" w:rsidRPr="00AB083D" w:rsidRDefault="009C632E" w:rsidP="009C632E">
      <w:pPr>
        <w:spacing w:after="0" w:line="360" w:lineRule="auto"/>
        <w:jc w:val="center"/>
        <w:rPr>
          <w:rFonts w:ascii="Arial" w:eastAsia="Arial" w:hAnsi="Arial" w:cs="Arial"/>
          <w:sz w:val="24"/>
          <w:szCs w:val="24"/>
        </w:rPr>
      </w:pPr>
      <w:r w:rsidRPr="00AB083D">
        <w:rPr>
          <w:rFonts w:ascii="Arial" w:eastAsia="Arial" w:hAnsi="Arial" w:cs="Arial"/>
          <w:b/>
          <w:bCs/>
          <w:sz w:val="24"/>
          <w:szCs w:val="24"/>
        </w:rPr>
        <w:t>ASSINATURA</w:t>
      </w:r>
    </w:p>
    <w:p w14:paraId="56ADC339" w14:textId="77777777" w:rsidR="009C632E" w:rsidRPr="00AB083D" w:rsidRDefault="009C632E" w:rsidP="009C632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E207724" w14:textId="45E18FF0" w:rsidR="00373E7C" w:rsidRPr="00AB083D" w:rsidRDefault="00373E7C" w:rsidP="00AB083D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373E7C" w:rsidRPr="00AB083D" w:rsidSect="001A2540">
      <w:headerReference w:type="default" r:id="rId9"/>
      <w:footerReference w:type="default" r:id="rId10"/>
      <w:pgSz w:w="11906" w:h="16838"/>
      <w:pgMar w:top="1440" w:right="1440" w:bottom="1440" w:left="1440" w:header="283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1844A" w14:textId="77777777" w:rsidR="001F13D9" w:rsidRDefault="001F13D9" w:rsidP="00701D9E">
      <w:pPr>
        <w:spacing w:after="0" w:line="240" w:lineRule="auto"/>
      </w:pPr>
      <w:r>
        <w:separator/>
      </w:r>
    </w:p>
  </w:endnote>
  <w:endnote w:type="continuationSeparator" w:id="0">
    <w:p w14:paraId="4E1D9D20" w14:textId="77777777" w:rsidR="001F13D9" w:rsidRDefault="001F13D9" w:rsidP="00701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DC532" w14:textId="53D1A82E" w:rsidR="003034B8" w:rsidRPr="00106B37" w:rsidRDefault="00106B37" w:rsidP="00106B37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2D2DD098" wp14:editId="20E22FD5">
          <wp:simplePos x="0" y="0"/>
          <wp:positionH relativeFrom="margin">
            <wp:align>right</wp:align>
          </wp:positionH>
          <wp:positionV relativeFrom="paragraph">
            <wp:posOffset>-241020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13E49" w14:textId="77777777" w:rsidR="001F13D9" w:rsidRDefault="001F13D9" w:rsidP="00701D9E">
      <w:pPr>
        <w:spacing w:after="0" w:line="240" w:lineRule="auto"/>
      </w:pPr>
      <w:r>
        <w:separator/>
      </w:r>
    </w:p>
  </w:footnote>
  <w:footnote w:type="continuationSeparator" w:id="0">
    <w:p w14:paraId="7AC6984C" w14:textId="77777777" w:rsidR="001F13D9" w:rsidRDefault="001F13D9" w:rsidP="00701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B213A" w14:textId="720B3EF2" w:rsidR="00D058D9" w:rsidRPr="00D97396" w:rsidRDefault="00D058D9" w:rsidP="00D058D9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766AF4BB" wp14:editId="0F8B657F">
          <wp:simplePos x="0" y="0"/>
          <wp:positionH relativeFrom="margin">
            <wp:posOffset>5051274</wp:posOffset>
          </wp:positionH>
          <wp:positionV relativeFrom="paragraph">
            <wp:posOffset>3924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0979CF3B" wp14:editId="08356AB5">
          <wp:simplePos x="0" y="0"/>
          <wp:positionH relativeFrom="margin">
            <wp:posOffset>-779733</wp:posOffset>
          </wp:positionH>
          <wp:positionV relativeFrom="paragraph">
            <wp:posOffset>6350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04E661B3" w14:textId="77777777" w:rsidR="00D058D9" w:rsidRPr="00D97396" w:rsidRDefault="00D058D9" w:rsidP="00D058D9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Rua Farmacêutico João de Paula, nº 210. Tel/Fax: 35 3284-1313</w:t>
    </w:r>
  </w:p>
  <w:p w14:paraId="153EC947" w14:textId="77777777" w:rsidR="00D058D9" w:rsidRPr="00D97396" w:rsidRDefault="00D058D9" w:rsidP="00D058D9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24BC5394" w14:textId="77777777" w:rsidR="00D058D9" w:rsidRDefault="00D058D9" w:rsidP="00D058D9">
    <w:pPr>
      <w:pStyle w:val="Cabealho"/>
    </w:pPr>
  </w:p>
  <w:p w14:paraId="67DF23BD" w14:textId="77777777" w:rsidR="00D058D9" w:rsidRDefault="00D058D9" w:rsidP="00D058D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B138C1"/>
    <w:rsid w:val="00096FB1"/>
    <w:rsid w:val="00106B37"/>
    <w:rsid w:val="00182AC5"/>
    <w:rsid w:val="001A2540"/>
    <w:rsid w:val="001F13D9"/>
    <w:rsid w:val="001F5FF9"/>
    <w:rsid w:val="002A6485"/>
    <w:rsid w:val="003034B8"/>
    <w:rsid w:val="00312E46"/>
    <w:rsid w:val="00373E7C"/>
    <w:rsid w:val="00403ECB"/>
    <w:rsid w:val="004B4524"/>
    <w:rsid w:val="00701D9E"/>
    <w:rsid w:val="007258D9"/>
    <w:rsid w:val="00752CE4"/>
    <w:rsid w:val="007C1AC8"/>
    <w:rsid w:val="008A227C"/>
    <w:rsid w:val="008D5DB3"/>
    <w:rsid w:val="009C632E"/>
    <w:rsid w:val="00A40809"/>
    <w:rsid w:val="00AB083D"/>
    <w:rsid w:val="00B06C1D"/>
    <w:rsid w:val="00B17FEF"/>
    <w:rsid w:val="00B4589C"/>
    <w:rsid w:val="00B877B5"/>
    <w:rsid w:val="00BD2113"/>
    <w:rsid w:val="00C152F0"/>
    <w:rsid w:val="00D058D9"/>
    <w:rsid w:val="00D45E32"/>
    <w:rsid w:val="00D75FEA"/>
    <w:rsid w:val="00E26339"/>
    <w:rsid w:val="00E735EA"/>
    <w:rsid w:val="00EC1564"/>
    <w:rsid w:val="00F8239C"/>
    <w:rsid w:val="00FE69BC"/>
    <w:rsid w:val="119FC668"/>
    <w:rsid w:val="17F43D38"/>
    <w:rsid w:val="428771B6"/>
    <w:rsid w:val="4CFCEC03"/>
    <w:rsid w:val="5B2F3334"/>
    <w:rsid w:val="669B572F"/>
    <w:rsid w:val="77B138C1"/>
    <w:rsid w:val="787A9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138C1"/>
  <w15:chartTrackingRefBased/>
  <w15:docId w15:val="{A879E8E1-0053-48D5-97F2-768CEEA0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701D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01D9E"/>
  </w:style>
  <w:style w:type="paragraph" w:styleId="Rodap">
    <w:name w:val="footer"/>
    <w:basedOn w:val="Normal"/>
    <w:link w:val="RodapChar"/>
    <w:uiPriority w:val="99"/>
    <w:unhideWhenUsed/>
    <w:rsid w:val="00701D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01D9E"/>
  </w:style>
  <w:style w:type="character" w:styleId="Hyperlink">
    <w:name w:val="Hyperlink"/>
    <w:basedOn w:val="Fontepargpadro"/>
    <w:uiPriority w:val="99"/>
    <w:unhideWhenUsed/>
    <w:rsid w:val="003034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1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64BC37FE-189D-4DFD-8A06-492644CE3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3EA620-AAC4-4315-A02C-9AA6257FC6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DBA34-A0E0-44F3-80EF-DE059E01870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342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triangulotreinamentos@hotmail.com</cp:lastModifiedBy>
  <cp:revision>24</cp:revision>
  <dcterms:created xsi:type="dcterms:W3CDTF">2024-04-05T20:28:00Z</dcterms:created>
  <dcterms:modified xsi:type="dcterms:W3CDTF">2024-10-23T13:44:00Z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